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23" w:rsidRDefault="00945675">
      <w:pPr>
        <w:spacing w:after="0"/>
        <w:ind w:left="-1440" w:right="69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7904" cy="7543800"/>
            <wp:effectExtent l="0" t="0" r="0" b="0"/>
            <wp:wrapTopAndBottom/>
            <wp:docPr id="3074" name="Picture 3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30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6D23">
      <w:pgSz w:w="8400" w:h="119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23"/>
    <w:rsid w:val="00116D23"/>
    <w:rsid w:val="0094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F8D28-BAF1-4AC1-AAE4-5E6B0588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FlyerChallenge2016projetVerso</dc:title>
  <dc:subject/>
  <dc:creator>MORAUX</dc:creator>
  <cp:keywords/>
  <cp:lastModifiedBy>jean-marie leborgne</cp:lastModifiedBy>
  <cp:revision>2</cp:revision>
  <dcterms:created xsi:type="dcterms:W3CDTF">2016-01-02T11:11:00Z</dcterms:created>
  <dcterms:modified xsi:type="dcterms:W3CDTF">2016-01-02T11:11:00Z</dcterms:modified>
</cp:coreProperties>
</file>